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5ACD" w14:textId="77777777" w:rsidR="008F0564" w:rsidRDefault="00F905D2" w:rsidP="00F905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06641509" w14:textId="77777777" w:rsidR="00F905D2" w:rsidRDefault="00F905D2" w:rsidP="00F905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«Смілянська спеціальна школа</w:t>
      </w:r>
    </w:p>
    <w:p w14:paraId="4887B457" w14:textId="77777777" w:rsidR="00F905D2" w:rsidRDefault="00F905D2" w:rsidP="00F905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 ради»</w:t>
      </w:r>
    </w:p>
    <w:p w14:paraId="191E4A2D" w14:textId="77777777" w:rsidR="00F905D2" w:rsidRDefault="00F905D2" w:rsidP="00F905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Шамраю С.С.</w:t>
      </w:r>
    </w:p>
    <w:p w14:paraId="3A106F66" w14:textId="77777777" w:rsidR="00F905D2" w:rsidRP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905D2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___________</w:t>
      </w:r>
      <w:r w:rsidRPr="00F905D2">
        <w:rPr>
          <w:rFonts w:ascii="Times New Roman" w:hAnsi="Times New Roman" w:cs="Times New Roman"/>
          <w:lang w:val="uk-UA"/>
        </w:rPr>
        <w:t>_</w:t>
      </w:r>
    </w:p>
    <w:p w14:paraId="238E67BC" w14:textId="77777777" w:rsidR="00F905D2" w:rsidRP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905D2">
        <w:rPr>
          <w:rFonts w:ascii="Times New Roman" w:hAnsi="Times New Roman" w:cs="Times New Roman"/>
          <w:lang w:val="uk-UA"/>
        </w:rPr>
        <w:t>(ПІБ заявника чи одного з батьків дитини)</w:t>
      </w:r>
    </w:p>
    <w:p w14:paraId="292E5C4F" w14:textId="77777777" w:rsidR="00F905D2" w:rsidRDefault="00F905D2" w:rsidP="00F905D2">
      <w:pPr>
        <w:spacing w:after="100" w:afterAutospacing="1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</w:t>
      </w:r>
    </w:p>
    <w:p w14:paraId="72980156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</w:t>
      </w:r>
    </w:p>
    <w:p w14:paraId="4C783AC0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(Адреса  за якою проживає)</w:t>
      </w:r>
    </w:p>
    <w:p w14:paraId="3B72B0FD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</w:t>
      </w:r>
    </w:p>
    <w:p w14:paraId="39FCC090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(Контактний телефон)</w:t>
      </w:r>
    </w:p>
    <w:p w14:paraId="3074284F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733B29ED" w14:textId="77777777" w:rsidR="00F905D2" w:rsidRDefault="00F905D2" w:rsidP="00F905D2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3FC45106" w14:textId="77777777" w:rsidR="00F905D2" w:rsidRDefault="00F905D2" w:rsidP="00F905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5D2">
        <w:rPr>
          <w:rFonts w:ascii="Times New Roman" w:hAnsi="Times New Roman" w:cs="Times New Roman"/>
          <w:sz w:val="28"/>
          <w:szCs w:val="28"/>
          <w:lang w:val="uk-UA"/>
        </w:rPr>
        <w:t>ЗАЯВА про зарахування</w:t>
      </w:r>
    </w:p>
    <w:p w14:paraId="69652A9E" w14:textId="77777777" w:rsidR="00F905D2" w:rsidRDefault="00F905D2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__________________________________________________</w:t>
      </w:r>
    </w:p>
    <w:p w14:paraId="6920EEA0" w14:textId="77777777" w:rsidR="00F905D2" w:rsidRDefault="00F905D2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(ПІБ , дата народження)</w:t>
      </w:r>
    </w:p>
    <w:p w14:paraId="2F6F5A4D" w14:textId="356AEA18" w:rsidR="00F905D2" w:rsidRDefault="00F905D2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до_______класу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BF3361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актично проживає (чи перебуває) за адресою___________________________________________________________</w:t>
      </w:r>
    </w:p>
    <w:p w14:paraId="5DE7FE35" w14:textId="77777777" w:rsidR="00F905D2" w:rsidRDefault="00F905D2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очну форму здобуття освіти.</w:t>
      </w:r>
    </w:p>
    <w:p w14:paraId="281026F9" w14:textId="77777777" w:rsidR="00F905D2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 наявність права на першочергове зарахування : так/ні (потрібне підкреслити)_______________________________________________</w:t>
      </w:r>
    </w:p>
    <w:p w14:paraId="0EB3F1A1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84978CB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(назва і реквізити документа, що підтверджує проживання на території обслуговування закладу освіти) навчання у закладі освіти рідного (усиновленого )брата /сестри про роботу одного з батьків в закладі освіти.</w:t>
      </w:r>
    </w:p>
    <w:p w14:paraId="25ABCC47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 достовірність всієї інформації, зазначеній в цій заяві та у наданих до цієї заяви документів.</w:t>
      </w:r>
    </w:p>
    <w:p w14:paraId="4AC8930A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BDB8E8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086B60B2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переліком, визначеним п4 Розділу І Порядку зарахування, відрахування,переведення учнів до державних та комунальних закладів освіти, затвердженого наказом МОН від 16 квітня 2018 року №367</w:t>
      </w:r>
    </w:p>
    <w:p w14:paraId="1A6939EC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FE17C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DA2838" w14:textId="77777777" w:rsidR="007175DF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59B7A" w14:textId="77777777" w:rsidR="007175DF" w:rsidRDefault="00E35A00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                                                    _________________(дата)</w:t>
      </w:r>
    </w:p>
    <w:p w14:paraId="596A5476" w14:textId="77777777" w:rsidR="007175DF" w:rsidRPr="00F905D2" w:rsidRDefault="007175DF" w:rsidP="00F90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71519" w14:textId="77777777" w:rsidR="00F905D2" w:rsidRPr="00F905D2" w:rsidRDefault="00F905D2" w:rsidP="00F905D2">
      <w:pPr>
        <w:spacing w:after="0"/>
        <w:jc w:val="center"/>
        <w:rPr>
          <w:rFonts w:ascii="Times New Roman" w:hAnsi="Times New Roman" w:cs="Times New Roman"/>
          <w:lang w:val="uk-UA"/>
        </w:rPr>
      </w:pPr>
    </w:p>
    <w:sectPr w:rsidR="00F905D2" w:rsidRPr="00F905D2" w:rsidSect="008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D2"/>
    <w:rsid w:val="00280F28"/>
    <w:rsid w:val="005946CA"/>
    <w:rsid w:val="007175DF"/>
    <w:rsid w:val="008F0564"/>
    <w:rsid w:val="0091635A"/>
    <w:rsid w:val="00BF3361"/>
    <w:rsid w:val="00E35A00"/>
    <w:rsid w:val="00EA6F54"/>
    <w:rsid w:val="00F9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7BBD"/>
  <w15:docId w15:val="{7D3E0815-3CA3-469D-9619-D888955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KATYA</cp:lastModifiedBy>
  <cp:revision>2</cp:revision>
  <cp:lastPrinted>2022-01-05T12:26:00Z</cp:lastPrinted>
  <dcterms:created xsi:type="dcterms:W3CDTF">2022-01-05T12:02:00Z</dcterms:created>
  <dcterms:modified xsi:type="dcterms:W3CDTF">2022-01-09T14:02:00Z</dcterms:modified>
</cp:coreProperties>
</file>