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8D0B" w14:textId="77777777" w:rsidR="00057340" w:rsidRPr="00057340" w:rsidRDefault="00057340" w:rsidP="000573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само</w:t>
      </w:r>
      <w:r w:rsidRPr="00057340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  <w:proofErr w:type="spellEnd"/>
      <w:r w:rsidRPr="000573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напрямком</w:t>
      </w:r>
    </w:p>
    <w:p w14:paraId="6BCBACFE" w14:textId="77777777" w:rsidR="00057340" w:rsidRDefault="00057340" w:rsidP="000573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340">
        <w:rPr>
          <w:rFonts w:ascii="Times New Roman" w:hAnsi="Times New Roman" w:cs="Times New Roman"/>
          <w:b/>
          <w:sz w:val="28"/>
          <w:szCs w:val="28"/>
          <w:lang w:val="uk-UA"/>
        </w:rPr>
        <w:t>«Система оцінювання здобувачів освіти»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2021/2022 навчальний рік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19"/>
        <w:gridCol w:w="2673"/>
        <w:gridCol w:w="2019"/>
        <w:gridCol w:w="1418"/>
        <w:gridCol w:w="1134"/>
        <w:gridCol w:w="850"/>
        <w:gridCol w:w="851"/>
      </w:tblGrid>
      <w:tr w:rsidR="00057340" w:rsidRPr="00C35EFA" w14:paraId="7B5059F1" w14:textId="77777777" w:rsidTr="00057340">
        <w:trPr>
          <w:trHeight w:val="337"/>
        </w:trPr>
        <w:tc>
          <w:tcPr>
            <w:tcW w:w="519" w:type="dxa"/>
            <w:vMerge w:val="restart"/>
            <w:textDirection w:val="btLr"/>
          </w:tcPr>
          <w:p w14:paraId="7FB88FD8" w14:textId="77777777" w:rsidR="00057340" w:rsidRPr="00C35EFA" w:rsidRDefault="00057340" w:rsidP="000573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113"/>
              <w:rPr>
                <w:b/>
                <w:sz w:val="28"/>
                <w:szCs w:val="28"/>
              </w:rPr>
            </w:pPr>
            <w:r w:rsidRPr="00C35EFA">
              <w:rPr>
                <w:b/>
                <w:color w:val="333333"/>
                <w:sz w:val="28"/>
                <w:szCs w:val="28"/>
                <w:shd w:val="clear" w:color="auto" w:fill="FFFFFF"/>
              </w:rPr>
              <w:t>Система оцінювання здобувачів освіти</w:t>
            </w:r>
          </w:p>
        </w:tc>
        <w:tc>
          <w:tcPr>
            <w:tcW w:w="4692" w:type="dxa"/>
            <w:gridSpan w:val="2"/>
            <w:vMerge w:val="restart"/>
            <w:tcBorders>
              <w:right w:val="single" w:sz="4" w:space="0" w:color="auto"/>
            </w:tcBorders>
          </w:tcPr>
          <w:p w14:paraId="6673502C" w14:textId="77777777" w:rsidR="00057340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Критерії, індикатори</w:t>
            </w:r>
          </w:p>
          <w:p w14:paraId="70D787D1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78242FB" w14:textId="77777777" w:rsidR="00057340" w:rsidRPr="008D4E32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4E32">
              <w:rPr>
                <w:rFonts w:eastAsia="Arial"/>
              </w:rPr>
              <w:t>Рівні оцінювання</w:t>
            </w:r>
          </w:p>
        </w:tc>
      </w:tr>
      <w:tr w:rsidR="00057340" w:rsidRPr="00C35EFA" w14:paraId="0948D9CF" w14:textId="77777777" w:rsidTr="00057340">
        <w:trPr>
          <w:cantSplit/>
          <w:trHeight w:val="2282"/>
        </w:trPr>
        <w:tc>
          <w:tcPr>
            <w:tcW w:w="519" w:type="dxa"/>
            <w:vMerge/>
            <w:textDirection w:val="btLr"/>
          </w:tcPr>
          <w:p w14:paraId="54976CAF" w14:textId="77777777" w:rsidR="00057340" w:rsidRPr="00C35EFA" w:rsidRDefault="00057340" w:rsidP="000573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113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315269" w14:textId="77777777" w:rsidR="00057340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336203" w14:textId="77777777" w:rsidR="00057340" w:rsidRPr="008D4E32" w:rsidRDefault="00057340" w:rsidP="000D76E5">
            <w:pPr>
              <w:spacing w:line="0" w:lineRule="atLeast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8D4E32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43B4BA" w14:textId="77777777" w:rsidR="00057340" w:rsidRPr="008D4E32" w:rsidRDefault="00057340" w:rsidP="000D76E5">
            <w:pPr>
              <w:pStyle w:val="a3"/>
              <w:spacing w:after="0"/>
              <w:ind w:left="113" w:right="113"/>
              <w:jc w:val="center"/>
            </w:pPr>
            <w:r w:rsidRPr="008D4E32">
              <w:rPr>
                <w:rFonts w:eastAsia="Arial"/>
              </w:rPr>
              <w:t>Рівень, що вимагає покращення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920C8" w14:textId="77777777" w:rsidR="00057340" w:rsidRPr="0013039D" w:rsidRDefault="00057340" w:rsidP="000D76E5">
            <w:pPr>
              <w:pStyle w:val="a3"/>
              <w:spacing w:after="0"/>
              <w:ind w:left="113" w:right="113"/>
              <w:jc w:val="center"/>
            </w:pPr>
            <w:r w:rsidRPr="0013039D">
              <w:t>достатній</w:t>
            </w:r>
          </w:p>
          <w:p w14:paraId="0AEB7100" w14:textId="77777777" w:rsidR="00057340" w:rsidRDefault="00057340" w:rsidP="000D76E5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14:paraId="055AC666" w14:textId="77777777" w:rsidR="00057340" w:rsidRDefault="00057340" w:rsidP="000D76E5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14:paraId="0679EFC7" w14:textId="77777777" w:rsidR="00057340" w:rsidRDefault="00057340" w:rsidP="000D76E5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  <w:r w:rsidRPr="001B400D">
              <w:rPr>
                <w:rFonts w:eastAsia="Arial"/>
                <w:b/>
                <w:sz w:val="16"/>
                <w:szCs w:val="16"/>
              </w:rPr>
              <w:t>достатній</w:t>
            </w:r>
          </w:p>
          <w:p w14:paraId="0EF06C07" w14:textId="77777777" w:rsidR="00057340" w:rsidRDefault="00057340" w:rsidP="000D76E5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14:paraId="386D0E01" w14:textId="77777777" w:rsidR="00057340" w:rsidRDefault="00057340" w:rsidP="000D76E5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4ABEFE73" w14:textId="77777777" w:rsidR="00057340" w:rsidRPr="0013039D" w:rsidRDefault="00057340" w:rsidP="000D76E5">
            <w:pPr>
              <w:pStyle w:val="a3"/>
              <w:spacing w:after="0"/>
              <w:ind w:left="113" w:right="113"/>
              <w:jc w:val="center"/>
            </w:pPr>
            <w:r>
              <w:t>в</w:t>
            </w:r>
            <w:r w:rsidRPr="0013039D">
              <w:t xml:space="preserve">исокий  </w:t>
            </w:r>
          </w:p>
          <w:p w14:paraId="1C346390" w14:textId="77777777" w:rsidR="00057340" w:rsidRDefault="00057340" w:rsidP="000D76E5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14:paraId="20DC405D" w14:textId="77777777" w:rsidR="00057340" w:rsidRDefault="00057340" w:rsidP="000D76E5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14:paraId="3C9DFA57" w14:textId="77777777" w:rsidR="00057340" w:rsidRDefault="00057340" w:rsidP="000D76E5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14:paraId="1399AB2F" w14:textId="77777777" w:rsidR="00057340" w:rsidRDefault="00057340" w:rsidP="000D76E5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057340" w:rsidRPr="00C35EFA" w14:paraId="5FA2383B" w14:textId="77777777" w:rsidTr="00057340">
        <w:trPr>
          <w:trHeight w:val="3204"/>
        </w:trPr>
        <w:tc>
          <w:tcPr>
            <w:tcW w:w="519" w:type="dxa"/>
            <w:vMerge/>
            <w:textDirection w:val="btLr"/>
          </w:tcPr>
          <w:p w14:paraId="4AD8825C" w14:textId="77777777" w:rsidR="00057340" w:rsidRPr="00C35EFA" w:rsidRDefault="00057340" w:rsidP="000573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113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14:paraId="6F0DEB0C" w14:textId="77777777" w:rsidR="00057340" w:rsidRPr="00763B06" w:rsidRDefault="00057340" w:rsidP="00057340">
            <w:pPr>
              <w:pStyle w:val="a3"/>
              <w:numPr>
                <w:ilvl w:val="1"/>
                <w:numId w:val="1"/>
              </w:numPr>
              <w:spacing w:after="0"/>
              <w:rPr>
                <w:sz w:val="28"/>
                <w:szCs w:val="28"/>
              </w:rPr>
            </w:pP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>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</w:tcBorders>
          </w:tcPr>
          <w:p w14:paraId="03FF0D38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>1.1.1.Здобувачі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  <w:p w14:paraId="6AAAD982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37674AF6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10B38714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5251B739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23EEDEF3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1DEBD091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7AAD1EAB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5E7E77B6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34C3690B" w14:textId="77777777" w:rsidR="00057340" w:rsidRDefault="00057340" w:rsidP="000D76E5">
            <w:pPr>
              <w:pStyle w:val="a3"/>
              <w:spacing w:after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25D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BAF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5081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4D16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57340" w:rsidRPr="00C35EFA" w14:paraId="3EE017CD" w14:textId="77777777" w:rsidTr="00057340">
        <w:trPr>
          <w:trHeight w:val="3739"/>
        </w:trPr>
        <w:tc>
          <w:tcPr>
            <w:tcW w:w="519" w:type="dxa"/>
            <w:vMerge/>
            <w:textDirection w:val="btLr"/>
          </w:tcPr>
          <w:p w14:paraId="6D54175B" w14:textId="77777777" w:rsidR="00057340" w:rsidRPr="00C35EFA" w:rsidRDefault="00057340" w:rsidP="0005734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113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73" w:type="dxa"/>
            <w:vMerge/>
          </w:tcPr>
          <w:p w14:paraId="4E10FBCA" w14:textId="77777777" w:rsidR="00057340" w:rsidRPr="00C35EFA" w:rsidRDefault="00057340" w:rsidP="0005734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14:paraId="7C98466D" w14:textId="77777777" w:rsidR="00057340" w:rsidRPr="00C35EFA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78D2BFD3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60826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37572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6FD4F83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57340" w:rsidRPr="00C35EFA" w14:paraId="33CDCF53" w14:textId="77777777" w:rsidTr="00057340">
        <w:tc>
          <w:tcPr>
            <w:tcW w:w="519" w:type="dxa"/>
            <w:vMerge/>
          </w:tcPr>
          <w:p w14:paraId="35FDEAB1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</w:tcPr>
          <w:p w14:paraId="69214C42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14:paraId="3D777683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 xml:space="preserve">.1.2. Система оцінювання в закладі освіти сприяє реалізації </w:t>
            </w:r>
            <w:proofErr w:type="spellStart"/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>компетентнісного</w:t>
            </w:r>
            <w:proofErr w:type="spellEnd"/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 xml:space="preserve"> підходу до навчання</w:t>
            </w:r>
          </w:p>
          <w:p w14:paraId="2B0A6711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4920CB18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14:paraId="0A1C4258" w14:textId="77777777" w:rsidR="00057340" w:rsidRPr="00C35EFA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29EFA6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DBB0A9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1518E2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7689FF8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57340" w:rsidRPr="0013039D" w14:paraId="2D7614BD" w14:textId="77777777" w:rsidTr="00057340">
        <w:tc>
          <w:tcPr>
            <w:tcW w:w="519" w:type="dxa"/>
            <w:vMerge/>
          </w:tcPr>
          <w:p w14:paraId="79978202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</w:tcPr>
          <w:p w14:paraId="44638548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38FCED0E" w14:textId="77777777" w:rsidR="00057340" w:rsidRPr="00C35EFA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> </w:t>
            </w: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 xml:space="preserve">1.1.3. </w:t>
            </w: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Здобувачі освіти вважають оцінювання результатів навчання справедливим і об’єктивним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1EFA04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6A53AD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190717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31BEEB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57340" w14:paraId="0EF7B7F3" w14:textId="77777777" w:rsidTr="00057340">
        <w:trPr>
          <w:trHeight w:val="242"/>
        </w:trPr>
        <w:tc>
          <w:tcPr>
            <w:tcW w:w="519" w:type="dxa"/>
            <w:vMerge/>
          </w:tcPr>
          <w:p w14:paraId="2606688F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</w:tcPr>
          <w:p w14:paraId="5EE5FDE1" w14:textId="77777777" w:rsidR="00057340" w:rsidRPr="00C35EFA" w:rsidRDefault="00057340" w:rsidP="0005734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>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2019" w:type="dxa"/>
            <w:vMerge w:val="restart"/>
          </w:tcPr>
          <w:p w14:paraId="384988F7" w14:textId="77777777" w:rsidR="00057340" w:rsidRPr="00C35EFA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>1.2.1. У закладі освіти здійснюється аналіз результатів навчання здобувачів освіти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818389B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A15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77F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9C7543F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57340" w:rsidRPr="0013039D" w14:paraId="67FBE4E1" w14:textId="77777777" w:rsidTr="00057340">
        <w:trPr>
          <w:trHeight w:val="1041"/>
        </w:trPr>
        <w:tc>
          <w:tcPr>
            <w:tcW w:w="519" w:type="dxa"/>
            <w:vMerge/>
          </w:tcPr>
          <w:p w14:paraId="5058AE8E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</w:tcPr>
          <w:p w14:paraId="752D7026" w14:textId="77777777" w:rsidR="00057340" w:rsidRPr="00C35EFA" w:rsidRDefault="00057340" w:rsidP="0005734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  <w:vMerge/>
          </w:tcPr>
          <w:p w14:paraId="6B345797" w14:textId="77777777" w:rsidR="00057340" w:rsidRPr="00C35EFA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2112A60" w14:textId="77777777" w:rsidR="00057340" w:rsidRPr="001043AE" w:rsidRDefault="00057340" w:rsidP="000D76E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7BB7" w14:textId="77777777" w:rsidR="00057340" w:rsidRPr="001043AE" w:rsidRDefault="00057340" w:rsidP="000D76E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E0953" w14:textId="77777777" w:rsidR="00057340" w:rsidRPr="001043AE" w:rsidRDefault="00057340" w:rsidP="000D76E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FB89A14" w14:textId="77777777" w:rsidR="00057340" w:rsidRPr="001043AE" w:rsidRDefault="00057340" w:rsidP="000D76E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57340" w:rsidRPr="0013039D" w14:paraId="300BBFC8" w14:textId="77777777" w:rsidTr="00057340">
        <w:tc>
          <w:tcPr>
            <w:tcW w:w="519" w:type="dxa"/>
            <w:vMerge/>
          </w:tcPr>
          <w:p w14:paraId="45887011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bottom w:val="single" w:sz="4" w:space="0" w:color="auto"/>
            </w:tcBorders>
          </w:tcPr>
          <w:p w14:paraId="1E401E56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14:paraId="1CD87AC6" w14:textId="77777777" w:rsidR="00057340" w:rsidRPr="00C35EFA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>1.2.2. У закладі освіти впроваджується система формувального оцінювання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EAB3E1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03902F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BF45ED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EA4952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57340" w:rsidRPr="0013039D" w14:paraId="02C20936" w14:textId="77777777" w:rsidTr="00057340">
        <w:trPr>
          <w:trHeight w:val="980"/>
        </w:trPr>
        <w:tc>
          <w:tcPr>
            <w:tcW w:w="519" w:type="dxa"/>
            <w:vMerge/>
          </w:tcPr>
          <w:p w14:paraId="4DC93233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14:paraId="3A97A080" w14:textId="77777777" w:rsidR="00057340" w:rsidRDefault="00057340" w:rsidP="0005734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 xml:space="preserve">Спрямованість системи оцінювання на формування у здобувачів освіти відповідальності за </w:t>
            </w:r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результати свого навчання, здатності до </w:t>
            </w:r>
            <w:proofErr w:type="spellStart"/>
            <w:r w:rsidRPr="00C35EFA">
              <w:rPr>
                <w:color w:val="333333"/>
                <w:sz w:val="28"/>
                <w:szCs w:val="28"/>
                <w:shd w:val="clear" w:color="auto" w:fill="FFFFFF"/>
              </w:rPr>
              <w:t>самооцінювання</w:t>
            </w:r>
            <w:proofErr w:type="spellEnd"/>
          </w:p>
        </w:tc>
        <w:tc>
          <w:tcPr>
            <w:tcW w:w="2019" w:type="dxa"/>
            <w:vMerge w:val="restart"/>
          </w:tcPr>
          <w:p w14:paraId="65F51D66" w14:textId="77777777" w:rsidR="00057340" w:rsidRPr="002621F2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1.</w:t>
            </w:r>
            <w:r w:rsidRPr="002621F2">
              <w:rPr>
                <w:color w:val="333333"/>
                <w:sz w:val="28"/>
                <w:szCs w:val="28"/>
                <w:shd w:val="clear" w:color="auto" w:fill="FFFFFF"/>
              </w:rPr>
              <w:t>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775B62A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025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FB2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75A6ADB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57340" w:rsidRPr="002621F2" w14:paraId="5AD9C126" w14:textId="77777777" w:rsidTr="00057340">
        <w:trPr>
          <w:trHeight w:val="1283"/>
        </w:trPr>
        <w:tc>
          <w:tcPr>
            <w:tcW w:w="519" w:type="dxa"/>
            <w:vMerge/>
          </w:tcPr>
          <w:p w14:paraId="68E81230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14:paraId="2A0EB6C6" w14:textId="77777777" w:rsidR="00057340" w:rsidRPr="00C35EFA" w:rsidRDefault="00057340" w:rsidP="00057340">
            <w:pPr>
              <w:pStyle w:val="a3"/>
              <w:numPr>
                <w:ilvl w:val="1"/>
                <w:numId w:val="1"/>
              </w:numPr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9" w:type="dxa"/>
            <w:vMerge/>
          </w:tcPr>
          <w:p w14:paraId="118693AA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72DB8A0A" w14:textId="77777777" w:rsidR="00057340" w:rsidRPr="001043AE" w:rsidRDefault="00057340" w:rsidP="000D76E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A50E" w14:textId="77777777" w:rsidR="00057340" w:rsidRPr="001043AE" w:rsidRDefault="00057340" w:rsidP="000D76E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7FB01" w14:textId="77777777" w:rsidR="00057340" w:rsidRPr="001043AE" w:rsidRDefault="00057340" w:rsidP="000D76E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5D352503" w14:textId="77777777" w:rsidR="00057340" w:rsidRPr="001043AE" w:rsidRDefault="00057340" w:rsidP="000D76E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57340" w:rsidRPr="0013039D" w14:paraId="412D40E4" w14:textId="77777777" w:rsidTr="00057340">
        <w:trPr>
          <w:trHeight w:val="4186"/>
        </w:trPr>
        <w:tc>
          <w:tcPr>
            <w:tcW w:w="519" w:type="dxa"/>
            <w:vMerge/>
          </w:tcPr>
          <w:p w14:paraId="6ED3BF92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</w:tcPr>
          <w:p w14:paraId="4C692C0A" w14:textId="77777777" w:rsidR="00057340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14:paraId="79CB59F7" w14:textId="77777777" w:rsidR="00057340" w:rsidRPr="002621F2" w:rsidRDefault="00057340" w:rsidP="000D76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621F2">
              <w:rPr>
                <w:color w:val="333333"/>
                <w:sz w:val="28"/>
                <w:szCs w:val="28"/>
                <w:shd w:val="clear" w:color="auto" w:fill="FFFFFF"/>
              </w:rPr>
              <w:t xml:space="preserve">1.3.2. Заклад освіти забезпечує </w:t>
            </w:r>
            <w:proofErr w:type="spellStart"/>
            <w:r w:rsidRPr="002621F2">
              <w:rPr>
                <w:color w:val="333333"/>
                <w:sz w:val="28"/>
                <w:szCs w:val="28"/>
                <w:shd w:val="clear" w:color="auto" w:fill="FFFFFF"/>
              </w:rPr>
              <w:t>самооцінювання</w:t>
            </w:r>
            <w:proofErr w:type="spellEnd"/>
            <w:r w:rsidRPr="002621F2">
              <w:rPr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621F2">
              <w:rPr>
                <w:color w:val="333333"/>
                <w:sz w:val="28"/>
                <w:szCs w:val="28"/>
                <w:shd w:val="clear" w:color="auto" w:fill="FFFFFF"/>
              </w:rPr>
              <w:t>взаємооцінювання</w:t>
            </w:r>
            <w:proofErr w:type="spellEnd"/>
            <w:r w:rsidRPr="002621F2">
              <w:rPr>
                <w:color w:val="333333"/>
                <w:sz w:val="28"/>
                <w:szCs w:val="28"/>
                <w:shd w:val="clear" w:color="auto" w:fill="FFFFFF"/>
              </w:rPr>
              <w:t xml:space="preserve"> здобувачів освіти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474CDF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5CCF78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68FFADE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981368" w14:textId="77777777" w:rsidR="00057340" w:rsidRPr="001043AE" w:rsidRDefault="00057340" w:rsidP="000D76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001F48F1" w14:textId="77777777" w:rsidR="00057340" w:rsidRPr="00057340" w:rsidRDefault="00057340" w:rsidP="000573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3DFE6C" w14:textId="77777777" w:rsidR="00A855AB" w:rsidRPr="00057340" w:rsidRDefault="00A855AB">
      <w:pPr>
        <w:rPr>
          <w:lang w:val="uk-UA"/>
        </w:rPr>
      </w:pPr>
    </w:p>
    <w:sectPr w:rsidR="00A855AB" w:rsidRPr="0005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53CA"/>
    <w:multiLevelType w:val="multilevel"/>
    <w:tmpl w:val="5D7E3E44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40"/>
    <w:rsid w:val="00057340"/>
    <w:rsid w:val="00A855AB"/>
    <w:rsid w:val="00E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14E3"/>
  <w15:docId w15:val="{3E9E04E0-6E4F-41F8-892B-9BA7822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057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Пархоменко Максим</cp:lastModifiedBy>
  <cp:revision>2</cp:revision>
  <dcterms:created xsi:type="dcterms:W3CDTF">2022-12-23T08:09:00Z</dcterms:created>
  <dcterms:modified xsi:type="dcterms:W3CDTF">2022-12-23T08:09:00Z</dcterms:modified>
</cp:coreProperties>
</file>